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AC" w:rsidRPr="00A40562" w:rsidRDefault="00C22DBA" w:rsidP="001771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bookmarkStart w:id="0" w:name="_GoBack"/>
      <w:bookmarkEnd w:id="0"/>
      <w:r w:rsidRPr="00A40562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0</wp:posOffset>
            </wp:positionV>
            <wp:extent cx="1733550" cy="12287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AC" w:rsidRPr="00A40562" w:rsidRDefault="000711AC" w:rsidP="001771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0711AC" w:rsidRPr="00A40562" w:rsidRDefault="000711AC" w:rsidP="000F0F7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C4569F" w:rsidRDefault="00C4569F" w:rsidP="00C456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C4569F" w:rsidRPr="00A40562" w:rsidRDefault="000711AC" w:rsidP="00543B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4056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FICHE D'INSCRIPTION </w:t>
      </w:r>
      <w:r w:rsidR="00E03E1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– REGISTRATION </w:t>
      </w:r>
    </w:p>
    <w:p w:rsidR="00687985" w:rsidRDefault="00E03E19" w:rsidP="00E03E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GARDERIE MATERNELLE (NURSERY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SCHOOL </w:t>
      </w:r>
      <w:r w:rsidR="00B837CB" w:rsidRPr="00C456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="00C4569F" w:rsidRPr="00C456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-</w:t>
      </w:r>
      <w:proofErr w:type="gramEnd"/>
      <w:r w:rsidR="00C4569F" w:rsidRPr="00C456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 KINDERGARTEN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)</w:t>
      </w:r>
    </w:p>
    <w:p w:rsidR="00655E48" w:rsidRPr="00E03E19" w:rsidRDefault="00655E48" w:rsidP="00E03E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</w:p>
    <w:p w:rsidR="00C4569F" w:rsidRPr="00B74D22" w:rsidRDefault="00C4569F" w:rsidP="00E06C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soussigné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543B07" w:rsidRDefault="00C4569F" w:rsidP="00655E4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déclare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inscrire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mon enfant</w:t>
      </w:r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 à la </w:t>
      </w:r>
      <w:proofErr w:type="spellStart"/>
      <w:r w:rsidR="00543B07">
        <w:rPr>
          <w:rFonts w:ascii="Times New Roman" w:hAnsi="Times New Roman" w:cs="Times New Roman"/>
          <w:b/>
          <w:bCs/>
          <w:sz w:val="24"/>
          <w:szCs w:val="24"/>
        </w:rPr>
        <w:t>garderie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B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43B07" w:rsidRPr="00543B07">
        <w:rPr>
          <w:rFonts w:ascii="Times New Roman" w:hAnsi="Times New Roman" w:cs="Times New Roman"/>
          <w:b/>
          <w:bCs/>
          <w:sz w:val="24"/>
          <w:szCs w:val="24"/>
        </w:rPr>
        <w:t xml:space="preserve">declare to register my child </w:t>
      </w:r>
      <w:r w:rsidR="00543B07">
        <w:rPr>
          <w:rFonts w:ascii="Times New Roman" w:hAnsi="Times New Roman" w:cs="Times New Roman"/>
          <w:b/>
          <w:bCs/>
          <w:sz w:val="24"/>
          <w:szCs w:val="24"/>
        </w:rPr>
        <w:t>to the nursery school)</w:t>
      </w:r>
      <w:r w:rsidR="00655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aux </w:t>
      </w:r>
      <w:proofErr w:type="spellStart"/>
      <w:r w:rsidR="00543B07">
        <w:rPr>
          <w:rFonts w:ascii="Times New Roman" w:hAnsi="Times New Roman" w:cs="Times New Roman"/>
          <w:b/>
          <w:bCs/>
          <w:sz w:val="24"/>
          <w:szCs w:val="24"/>
        </w:rPr>
        <w:t>horaires</w:t>
      </w:r>
      <w:proofErr w:type="spellEnd"/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43B07">
        <w:rPr>
          <w:rFonts w:ascii="Times New Roman" w:hAnsi="Times New Roman" w:cs="Times New Roman"/>
          <w:b/>
          <w:bCs/>
          <w:sz w:val="24"/>
          <w:szCs w:val="24"/>
        </w:rPr>
        <w:t>suivants</w:t>
      </w:r>
      <w:proofErr w:type="spellEnd"/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 w:rsidR="00543B07" w:rsidRPr="00543B07">
        <w:rPr>
          <w:rFonts w:ascii="Times New Roman" w:hAnsi="Times New Roman" w:cs="Times New Roman"/>
          <w:b/>
          <w:bCs/>
          <w:sz w:val="24"/>
          <w:szCs w:val="24"/>
        </w:rPr>
        <w:t>at the following times</w:t>
      </w:r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43B07" w:rsidRPr="00543B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5E48" w:rsidRDefault="00655E48" w:rsidP="00655E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5E48" w:rsidRDefault="00543B07" w:rsidP="00543B07">
      <w:pPr>
        <w:rPr>
          <w:rFonts w:ascii="Times New Roman" w:hAnsi="Times New Roman" w:cs="Times New Roman"/>
          <w:b/>
          <w:bCs/>
          <w:lang w:val="fr-FR"/>
        </w:rPr>
      </w:pPr>
      <w:r w:rsidRPr="00B74D22">
        <w:rPr>
          <w:rFonts w:ascii="Times New Roman" w:hAnsi="Times New Roman" w:cs="Times New Roman"/>
          <w:b/>
          <w:bCs/>
          <w:lang w:val="fr-FR"/>
        </w:rPr>
        <w:t>NOM</w:t>
      </w:r>
      <w:proofErr w:type="gramStart"/>
      <w:r>
        <w:rPr>
          <w:rFonts w:ascii="Times New Roman" w:hAnsi="Times New Roman" w:cs="Times New Roman"/>
          <w:b/>
          <w:bCs/>
          <w:lang w:val="fr-FR"/>
        </w:rPr>
        <w:t xml:space="preserve">  </w:t>
      </w:r>
      <w:r w:rsidRPr="00B74D22">
        <w:rPr>
          <w:rFonts w:ascii="Times New Roman" w:hAnsi="Times New Roman" w:cs="Times New Roman"/>
          <w:b/>
          <w:bCs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bCs/>
          <w:lang w:val="fr-FR"/>
        </w:rPr>
        <w:t>name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)  </w:t>
      </w:r>
      <w:r w:rsidRPr="00B74D22">
        <w:rPr>
          <w:rFonts w:ascii="Times New Roman" w:hAnsi="Times New Roman" w:cs="Times New Roman"/>
          <w:b/>
          <w:bCs/>
          <w:lang w:val="fr-FR"/>
        </w:rPr>
        <w:t xml:space="preserve"> ……………….…………</w:t>
      </w:r>
      <w:r w:rsidR="00655E48">
        <w:rPr>
          <w:rFonts w:ascii="Times New Roman" w:hAnsi="Times New Roman" w:cs="Times New Roman"/>
          <w:b/>
          <w:bCs/>
          <w:lang w:val="fr-FR"/>
        </w:rPr>
        <w:t>……………..</w:t>
      </w:r>
      <w:r w:rsidRPr="00B74D22">
        <w:rPr>
          <w:rFonts w:ascii="Times New Roman" w:hAnsi="Times New Roman" w:cs="Times New Roman"/>
          <w:b/>
          <w:bCs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ab/>
      </w:r>
      <w:r w:rsidRPr="00B74D22">
        <w:rPr>
          <w:rFonts w:ascii="Times New Roman" w:hAnsi="Times New Roman" w:cs="Times New Roman"/>
          <w:b/>
          <w:bCs/>
          <w:lang w:val="fr-FR"/>
        </w:rPr>
        <w:t>PRENOM ...........................................</w:t>
      </w:r>
      <w:r>
        <w:rPr>
          <w:rFonts w:ascii="Times New Roman" w:hAnsi="Times New Roman" w:cs="Times New Roman"/>
          <w:b/>
          <w:bCs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ab/>
      </w:r>
    </w:p>
    <w:p w:rsidR="00543B07" w:rsidRDefault="00543B07" w:rsidP="00543B07">
      <w:pPr>
        <w:rPr>
          <w:rFonts w:ascii="Times New Roman" w:hAnsi="Times New Roman" w:cs="Times New Roman"/>
          <w:b/>
          <w:bCs/>
          <w:lang w:val="fr-FR"/>
        </w:rPr>
      </w:pPr>
      <w:proofErr w:type="gramStart"/>
      <w:r>
        <w:rPr>
          <w:rFonts w:ascii="Times New Roman" w:hAnsi="Times New Roman" w:cs="Times New Roman"/>
          <w:b/>
          <w:bCs/>
          <w:lang w:val="fr-FR"/>
        </w:rPr>
        <w:t>classe</w:t>
      </w:r>
      <w:proofErr w:type="gramEnd"/>
      <w:r>
        <w:rPr>
          <w:rFonts w:ascii="Times New Roman" w:hAnsi="Times New Roman" w:cs="Times New Roman"/>
          <w:b/>
          <w:bCs/>
          <w:lang w:val="fr-FR"/>
        </w:rPr>
        <w:t xml:space="preserve"> ...............</w:t>
      </w:r>
      <w:r w:rsidR="00655E48">
        <w:rPr>
          <w:rFonts w:ascii="Times New Roman" w:hAnsi="Times New Roman" w:cs="Times New Roman"/>
          <w:b/>
          <w:bCs/>
          <w:lang w:val="fr-FR"/>
        </w:rPr>
        <w:t xml:space="preserve">...                </w:t>
      </w:r>
      <w:proofErr w:type="gramStart"/>
      <w:r w:rsidR="00655E48">
        <w:rPr>
          <w:rFonts w:ascii="Times New Roman" w:hAnsi="Times New Roman" w:cs="Times New Roman"/>
          <w:b/>
          <w:bCs/>
          <w:lang w:val="fr-FR"/>
        </w:rPr>
        <w:t>nom</w:t>
      </w:r>
      <w:proofErr w:type="gramEnd"/>
      <w:r w:rsidR="00655E48">
        <w:rPr>
          <w:rFonts w:ascii="Times New Roman" w:hAnsi="Times New Roman" w:cs="Times New Roman"/>
          <w:b/>
          <w:bCs/>
          <w:lang w:val="fr-FR"/>
        </w:rPr>
        <w:t xml:space="preserve"> du professeur (</w:t>
      </w:r>
      <w:proofErr w:type="spellStart"/>
      <w:r w:rsidR="00655E48">
        <w:rPr>
          <w:rFonts w:ascii="Times New Roman" w:hAnsi="Times New Roman" w:cs="Times New Roman"/>
          <w:b/>
          <w:bCs/>
          <w:lang w:val="fr-FR"/>
        </w:rPr>
        <w:t>teacher’s</w:t>
      </w:r>
      <w:proofErr w:type="spellEnd"/>
      <w:r w:rsidR="00655E48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655E48">
        <w:rPr>
          <w:rFonts w:ascii="Times New Roman" w:hAnsi="Times New Roman" w:cs="Times New Roman"/>
          <w:b/>
          <w:bCs/>
          <w:lang w:val="fr-FR"/>
        </w:rPr>
        <w:t>name</w:t>
      </w:r>
      <w:proofErr w:type="spellEnd"/>
      <w:r w:rsidR="00655E48">
        <w:rPr>
          <w:rFonts w:ascii="Times New Roman" w:hAnsi="Times New Roman" w:cs="Times New Roman"/>
          <w:b/>
          <w:bCs/>
          <w:lang w:val="fr-FR"/>
        </w:rPr>
        <w:t>) …………………………..</w:t>
      </w:r>
    </w:p>
    <w:p w:rsidR="00543B07" w:rsidRPr="00115D90" w:rsidRDefault="00EF3D74" w:rsidP="00543B07">
      <w:pPr>
        <w:rPr>
          <w:rFonts w:ascii="Times New Roman" w:hAnsi="Times New Roman" w:cs="Times New Roman"/>
          <w:b/>
          <w:bCs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210820</wp:posOffset>
                </wp:positionV>
                <wp:extent cx="257175" cy="228600"/>
                <wp:effectExtent l="11430" t="7620" r="76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F11A" id="Rectangle 9" o:spid="_x0000_s1026" style="position:absolute;margin-left:177.75pt;margin-top:16.6pt;width:20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0q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"/>
            </w:pict>
          </mc:Fallback>
        </mc:AlternateContent>
      </w:r>
    </w:p>
    <w:p w:rsidR="000F0F79" w:rsidRPr="00A40562" w:rsidRDefault="00EF3D74" w:rsidP="00115D9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273050</wp:posOffset>
                </wp:positionV>
                <wp:extent cx="257175" cy="228600"/>
                <wp:effectExtent l="11430" t="10160" r="762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6685" id="Rectangle 2" o:spid="_x0000_s1026" style="position:absolute;margin-left:177.75pt;margin-top:21.5pt;width:20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h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"/>
            </w:pict>
          </mc:Fallback>
        </mc:AlternateContent>
      </w:r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Lundi (</w:t>
      </w:r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Monday)   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14h30 à 15h25    </w:t>
      </w:r>
    </w:p>
    <w:p w:rsidR="000F0F79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</w:t>
      </w:r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      15h25 </w:t>
      </w:r>
      <w:proofErr w:type="gramStart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à  16</w:t>
      </w:r>
      <w:proofErr w:type="gramEnd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h20   </w: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253365</wp:posOffset>
                </wp:positionV>
                <wp:extent cx="257175" cy="228600"/>
                <wp:effectExtent l="11430" t="8890" r="762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9176" id="Rectangle 3" o:spid="_x0000_s1026" style="position:absolute;margin-left:182.25pt;margin-top:19.9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pk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zubF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"/>
            </w:pict>
          </mc:Fallback>
        </mc:AlternateConten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286385</wp:posOffset>
                </wp:positionV>
                <wp:extent cx="257175" cy="228600"/>
                <wp:effectExtent l="11430" t="8890" r="762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13A8" id="Rectangle 4" o:spid="_x0000_s1026" style="position:absolute;margin-left:182.25pt;margin-top:22.55pt;width:20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kg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"/>
            </w:pict>
          </mc:Fallback>
        </mc:AlternateContent>
      </w:r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Mardi  (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Tuesday)   14h30 à 15h25    </w:t>
      </w:r>
    </w:p>
    <w:p w:rsidR="000F0F79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15h25 </w:t>
      </w:r>
      <w:proofErr w:type="gramStart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à  16</w:t>
      </w:r>
      <w:proofErr w:type="gramEnd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h20   </w: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276860</wp:posOffset>
                </wp:positionV>
                <wp:extent cx="257175" cy="228600"/>
                <wp:effectExtent l="11430" t="8255" r="762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EAC9" id="Rectangle 6" o:spid="_x0000_s1026" style="position:absolute;margin-left:207.75pt;margin-top:21.8pt;width:20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ZU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"/>
            </w:pict>
          </mc:Fallback>
        </mc:AlternateConten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287020</wp:posOffset>
                </wp:positionV>
                <wp:extent cx="257175" cy="228600"/>
                <wp:effectExtent l="11430" t="13970" r="762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D253" id="Rectangle 5" o:spid="_x0000_s1026" style="position:absolute;margin-left:207.75pt;margin-top:22.6pt;width:20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9VIA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"/>
            </w:pict>
          </mc:Fallback>
        </mc:AlternateContent>
      </w:r>
      <w:proofErr w:type="spellStart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>Mercredi</w:t>
      </w:r>
      <w:proofErr w:type="spell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>wednesday</w:t>
      </w:r>
      <w:proofErr w:type="spell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)   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14h30 à 15h25    </w:t>
      </w:r>
    </w:p>
    <w:p w:rsidR="000F0F79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15h25 à 16h20   </w: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257175" cy="228600"/>
                <wp:effectExtent l="11430" t="9525" r="762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BB07" id="Rectangle 8" o:spid="_x0000_s1026" style="position:absolute;margin-left:198pt;margin-top:20pt;width:20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gV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WUR5BucrjHp0DxAT9O7e8u+eGLvuMUrcAtihF6xBUkWMz148iIbHp2Q7fLQNorNdsEmp&#10;Qws6AqIG5JAKcjwXRBwC4XhZzubF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"/>
            </w:pict>
          </mc:Fallback>
        </mc:AlternateConten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295910</wp:posOffset>
                </wp:positionV>
                <wp:extent cx="257175" cy="228600"/>
                <wp:effectExtent l="11430" t="8255" r="762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F02C" id="Rectangle 7" o:spid="_x0000_s1026" style="position:absolute;margin-left:198pt;margin-top:23.3pt;width:20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WN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LaI8g/MlRT25R4wJevdgxTfPjF13FCXvEO3QSaiJVB7jsxcPouHpKdsOH2xN6LALNil1&#10;aLCPgKQBO6SCHM8FkYfABF0W80W+mHMmyFUU11fT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"/>
            </w:pict>
          </mc:Fallback>
        </mc:AlternateContent>
      </w:r>
      <w:proofErr w:type="spellStart"/>
      <w:r w:rsidR="00E03E19" w:rsidRPr="00A40562">
        <w:rPr>
          <w:rFonts w:asciiTheme="majorBidi" w:hAnsiTheme="majorBidi" w:cstheme="majorBidi"/>
          <w:b/>
          <w:bCs/>
          <w:sz w:val="24"/>
          <w:szCs w:val="24"/>
        </w:rPr>
        <w:t>Jeudi</w:t>
      </w:r>
      <w:proofErr w:type="spellEnd"/>
      <w:r w:rsidR="00E03E1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Thursday)   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 14h30 à 15h25    </w:t>
      </w:r>
    </w:p>
    <w:p w:rsidR="000711AC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15h25 à 16h20   </w:t>
      </w:r>
    </w:p>
    <w:p w:rsidR="00C4569F" w:rsidRPr="00A40562" w:rsidRDefault="00C456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569F" w:rsidRDefault="00DC7A2D" w:rsidP="00655E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A40562" w:rsidRPr="00DC7A2D">
        <w:rPr>
          <w:rFonts w:ascii="Times New Roman" w:hAnsi="Times New Roman" w:cs="Times New Roman"/>
          <w:b/>
          <w:bCs/>
          <w:sz w:val="24"/>
          <w:szCs w:val="24"/>
          <w:u w:val="single"/>
        </w:rPr>
        <w:t>arif unique</w:t>
      </w:r>
      <w:r w:rsidR="00B83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pour le 1er </w:t>
      </w:r>
      <w:proofErr w:type="spellStart"/>
      <w:proofErr w:type="gramStart"/>
      <w:r w:rsidR="00B837CB">
        <w:rPr>
          <w:rFonts w:ascii="Times New Roman" w:hAnsi="Times New Roman" w:cs="Times New Roman"/>
          <w:b/>
          <w:bCs/>
          <w:sz w:val="24"/>
          <w:szCs w:val="24"/>
          <w:u w:val="single"/>
        </w:rPr>
        <w:t>trimestre</w:t>
      </w:r>
      <w:proofErr w:type="spellEnd"/>
      <w:r w:rsidR="00B83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27 </w:t>
      </w:r>
      <w:proofErr w:type="spellStart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nis</w:t>
      </w:r>
      <w:proofErr w:type="spell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l'heure</w:t>
      </w:r>
      <w:proofErr w:type="spell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A1317">
        <w:rPr>
          <w:rFonts w:ascii="Times New Roman" w:hAnsi="Times New Roman" w:cs="Times New Roman"/>
          <w:b/>
          <w:bCs/>
          <w:sz w:val="24"/>
          <w:szCs w:val="24"/>
        </w:rPr>
        <w:t xml:space="preserve"> single</w:t>
      </w:r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price : 27 </w:t>
      </w:r>
      <w:proofErr w:type="spellStart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nis</w:t>
      </w:r>
      <w:proofErr w:type="spell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/hour</w:t>
      </w:r>
      <w:r w:rsidR="00655E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40562">
        <w:rPr>
          <w:rFonts w:ascii="Times New Roman" w:hAnsi="Times New Roman" w:cs="Times New Roman"/>
          <w:b/>
          <w:bCs/>
          <w:sz w:val="24"/>
          <w:szCs w:val="24"/>
        </w:rPr>
        <w:t>acturation</w:t>
      </w:r>
      <w:proofErr w:type="spellEnd"/>
      <w:r w:rsidR="00A40562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proofErr w:type="spellStart"/>
      <w:r w:rsidR="00A40562">
        <w:rPr>
          <w:rFonts w:ascii="Times New Roman" w:hAnsi="Times New Roman" w:cs="Times New Roman"/>
          <w:b/>
          <w:bCs/>
          <w:sz w:val="24"/>
          <w:szCs w:val="24"/>
        </w:rPr>
        <w:t>trimestre</w:t>
      </w:r>
      <w:proofErr w:type="spellEnd"/>
      <w:r w:rsidR="00A40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562">
        <w:rPr>
          <w:rFonts w:ascii="Times New Roman" w:hAnsi="Times New Roman" w:cs="Times New Roman"/>
          <w:b/>
          <w:bCs/>
          <w:sz w:val="24"/>
          <w:szCs w:val="24"/>
        </w:rPr>
        <w:t>d'avance</w:t>
      </w:r>
      <w:proofErr w:type="spellEnd"/>
      <w:r w:rsidR="00A40562">
        <w:rPr>
          <w:rFonts w:ascii="Times New Roman" w:hAnsi="Times New Roman" w:cs="Times New Roman"/>
          <w:b/>
          <w:bCs/>
          <w:sz w:val="24"/>
          <w:szCs w:val="24"/>
        </w:rPr>
        <w:t xml:space="preserve"> - billing </w:t>
      </w:r>
      <w:r>
        <w:rPr>
          <w:rFonts w:ascii="Times New Roman" w:hAnsi="Times New Roman" w:cs="Times New Roman"/>
          <w:b/>
          <w:bCs/>
          <w:sz w:val="24"/>
          <w:szCs w:val="24"/>
        </w:rPr>
        <w:t>in advance by trimester</w:t>
      </w:r>
    </w:p>
    <w:p w:rsidR="00C4569F" w:rsidRPr="00A40562" w:rsidRDefault="00C4569F" w:rsidP="00A405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.......</w:t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98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01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4569F" w:rsidRPr="00A40562" w:rsidSect="00C4569F">
      <w:pgSz w:w="12240" w:h="15840"/>
      <w:pgMar w:top="360" w:right="18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FF"/>
    <w:rsid w:val="000123FB"/>
    <w:rsid w:val="00052AE8"/>
    <w:rsid w:val="000711AC"/>
    <w:rsid w:val="000F0F79"/>
    <w:rsid w:val="00101EC9"/>
    <w:rsid w:val="001024E8"/>
    <w:rsid w:val="00115D90"/>
    <w:rsid w:val="0011775D"/>
    <w:rsid w:val="001771FF"/>
    <w:rsid w:val="00253121"/>
    <w:rsid w:val="00281216"/>
    <w:rsid w:val="00333CC1"/>
    <w:rsid w:val="003D18A3"/>
    <w:rsid w:val="00412BC8"/>
    <w:rsid w:val="0051548A"/>
    <w:rsid w:val="005300D7"/>
    <w:rsid w:val="00543B07"/>
    <w:rsid w:val="00597B7B"/>
    <w:rsid w:val="006219BC"/>
    <w:rsid w:val="00655E48"/>
    <w:rsid w:val="00687985"/>
    <w:rsid w:val="00701004"/>
    <w:rsid w:val="00776964"/>
    <w:rsid w:val="008A358A"/>
    <w:rsid w:val="00927EB8"/>
    <w:rsid w:val="00935B46"/>
    <w:rsid w:val="00941C94"/>
    <w:rsid w:val="0098527E"/>
    <w:rsid w:val="00A40562"/>
    <w:rsid w:val="00A575CF"/>
    <w:rsid w:val="00AF15BB"/>
    <w:rsid w:val="00B03B23"/>
    <w:rsid w:val="00B73609"/>
    <w:rsid w:val="00B7407B"/>
    <w:rsid w:val="00B837CB"/>
    <w:rsid w:val="00BC053F"/>
    <w:rsid w:val="00BD5AFF"/>
    <w:rsid w:val="00C22DBA"/>
    <w:rsid w:val="00C4569F"/>
    <w:rsid w:val="00C6022F"/>
    <w:rsid w:val="00C67CD0"/>
    <w:rsid w:val="00CC2569"/>
    <w:rsid w:val="00CD7D76"/>
    <w:rsid w:val="00CE43F6"/>
    <w:rsid w:val="00D201F1"/>
    <w:rsid w:val="00D207A4"/>
    <w:rsid w:val="00D51989"/>
    <w:rsid w:val="00D90CBE"/>
    <w:rsid w:val="00DA4BF1"/>
    <w:rsid w:val="00DB242F"/>
    <w:rsid w:val="00DC7A2D"/>
    <w:rsid w:val="00DE087C"/>
    <w:rsid w:val="00E03E19"/>
    <w:rsid w:val="00E06C6D"/>
    <w:rsid w:val="00E25FA4"/>
    <w:rsid w:val="00EA1317"/>
    <w:rsid w:val="00EC726D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B4CB74-1511-4045-92F7-0A1C1FE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périscolaires</vt:lpstr>
    </vt:vector>
  </TitlesOfParts>
  <Company>ecole française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périscolaires</dc:title>
  <dc:creator>user_2</dc:creator>
  <cp:lastModifiedBy>Collège Marc Chagall Tel Aviv</cp:lastModifiedBy>
  <cp:revision>2</cp:revision>
  <cp:lastPrinted>2020-10-26T12:43:00Z</cp:lastPrinted>
  <dcterms:created xsi:type="dcterms:W3CDTF">2020-10-26T12:46:00Z</dcterms:created>
  <dcterms:modified xsi:type="dcterms:W3CDTF">2020-10-26T12:46:00Z</dcterms:modified>
</cp:coreProperties>
</file>